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71" w:rsidRDefault="00891315" w:rsidP="00694492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891315">
        <w:rPr>
          <w:rFonts w:ascii="標楷體" w:eastAsia="標楷體" w:hAnsi="標楷體" w:hint="eastAsia"/>
          <w:sz w:val="48"/>
          <w:szCs w:val="48"/>
        </w:rPr>
        <w:t>興大惠蓀暑期3天2夜系列營隊</w:t>
      </w:r>
    </w:p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27"/>
        <w:gridCol w:w="118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06523C">
        <w:trPr>
          <w:trHeight w:val="484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06523C">
        <w:trPr>
          <w:cantSplit/>
          <w:trHeight w:val="55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5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267F64" w:rsidRPr="008D288D" w:rsidTr="005237D2">
        <w:trPr>
          <w:trHeight w:val="509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267F64" w:rsidRDefault="00267F64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監護人姓名：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關係：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891315" w:rsidRPr="008D288D" w:rsidTr="00A16E7F">
        <w:trPr>
          <w:trHeight w:val="1163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891315" w:rsidRPr="00D34471" w:rsidRDefault="00891315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891315" w:rsidRPr="00D34471" w:rsidRDefault="00891315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891315" w:rsidRDefault="00891315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昆蟲營</w:t>
            </w:r>
          </w:p>
          <w:p w:rsidR="00891315" w:rsidRDefault="00891315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B1BD4">
              <w:rPr>
                <w:rFonts w:ascii="標楷體" w:eastAsia="標楷體" w:hAnsi="標楷體" w:hint="eastAsia"/>
                <w:szCs w:val="24"/>
              </w:rPr>
              <w:t>第一梯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  <w:p w:rsidR="00891315" w:rsidRPr="00BB1BD4" w:rsidRDefault="00891315" w:rsidP="00A16E7F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□第二</w:t>
            </w:r>
            <w:r w:rsidRPr="00BB1BD4">
              <w:rPr>
                <w:rFonts w:ascii="標楷體" w:eastAsia="標楷體" w:hAnsi="標楷體" w:hint="eastAsia"/>
                <w:szCs w:val="24"/>
              </w:rPr>
              <w:t>梯</w:t>
            </w:r>
            <w:r>
              <w:rPr>
                <w:rFonts w:ascii="標楷體" w:eastAsia="標楷體" w:hAnsi="標楷體" w:hint="eastAsia"/>
                <w:szCs w:val="24"/>
              </w:rPr>
              <w:t>108/08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108/08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242" w:type="dxa"/>
            <w:gridSpan w:val="14"/>
            <w:tcBorders>
              <w:left w:val="single" w:sz="4" w:space="0" w:color="auto"/>
              <w:right w:val="double" w:sz="4" w:space="0" w:color="auto"/>
            </w:tcBorders>
          </w:tcPr>
          <w:p w:rsidR="00891315" w:rsidRDefault="00891315" w:rsidP="00891315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探索營</w:t>
            </w:r>
          </w:p>
          <w:p w:rsidR="00891315" w:rsidRDefault="00891315" w:rsidP="00891315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B1BD4">
              <w:rPr>
                <w:rFonts w:ascii="標楷體" w:eastAsia="標楷體" w:hAnsi="標楷體" w:hint="eastAsia"/>
                <w:szCs w:val="24"/>
              </w:rPr>
              <w:t>第一梯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  <w:p w:rsidR="00891315" w:rsidRPr="00BB1BD4" w:rsidRDefault="00891315" w:rsidP="00A16E7F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□第二</w:t>
            </w:r>
            <w:r w:rsidRPr="00BB1BD4">
              <w:rPr>
                <w:rFonts w:ascii="標楷體" w:eastAsia="標楷體" w:hAnsi="標楷體" w:hint="eastAsia"/>
                <w:szCs w:val="24"/>
              </w:rPr>
              <w:t>梯</w:t>
            </w:r>
            <w:r>
              <w:rPr>
                <w:rFonts w:ascii="標楷體" w:eastAsia="標楷體" w:hAnsi="標楷體" w:hint="eastAsia"/>
                <w:szCs w:val="24"/>
              </w:rPr>
              <w:t>108/08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108/08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</w:tr>
      <w:tr w:rsidR="00267F64" w:rsidRPr="008D288D" w:rsidTr="0006523C">
        <w:trPr>
          <w:trHeight w:val="391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267F64" w:rsidRDefault="00267F64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F64">
              <w:rPr>
                <w:rFonts w:ascii="標楷體" w:eastAsia="標楷體" w:hAnsi="標楷體" w:cs="Times New Roman" w:hint="eastAsia"/>
                <w:w w:val="80"/>
                <w:szCs w:val="24"/>
              </w:rPr>
              <w:t>飲食需求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267F64" w:rsidRDefault="00267F64" w:rsidP="00C610B8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>葷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 xml:space="preserve">鍋邊素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 xml:space="preserve">蛋奶素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 xml:space="preserve">奶素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 xml:space="preserve">全素　</w:t>
            </w:r>
            <w:r w:rsidR="00C610B8"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其他____________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A32D7A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□網頁</w:t>
            </w:r>
            <w:r w:rsidR="00F4735E" w:rsidRPr="00D34471">
              <w:rPr>
                <w:rFonts w:ascii="標楷體" w:eastAsia="標楷體" w:hAnsi="標楷體" w:cs="Times New Roman" w:hint="eastAsia"/>
                <w:szCs w:val="24"/>
              </w:rPr>
              <w:t>___________ □</w:t>
            </w:r>
            <w:r w:rsidR="002B759C">
              <w:rPr>
                <w:rFonts w:ascii="標楷體" w:eastAsia="標楷體" w:hAnsi="標楷體" w:cs="Times New Roman" w:hint="eastAsia"/>
                <w:szCs w:val="24"/>
              </w:rPr>
              <w:t>帆布條</w:t>
            </w:r>
            <w:r w:rsidR="00E5668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B759C"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B759C">
              <w:rPr>
                <w:rFonts w:ascii="標楷體" w:eastAsia="標楷體" w:hAnsi="標楷體" w:cs="Times New Roman" w:hint="eastAsia"/>
                <w:szCs w:val="24"/>
              </w:rPr>
              <w:t>FB</w:t>
            </w:r>
            <w:r w:rsidR="00E5668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B759C"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B759C">
              <w:rPr>
                <w:rFonts w:ascii="標楷體" w:eastAsia="標楷體" w:hAnsi="標楷體" w:cs="Times New Roman" w:hint="eastAsia"/>
                <w:szCs w:val="24"/>
              </w:rPr>
              <w:t>LINE</w:t>
            </w:r>
            <w:r w:rsidR="00E5668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F4735E" w:rsidRPr="00D34471">
              <w:rPr>
                <w:rFonts w:ascii="標楷體" w:eastAsia="標楷體" w:hAnsi="標楷體" w:cs="Times New Roman" w:hint="eastAsia"/>
                <w:szCs w:val="24"/>
              </w:rPr>
              <w:t>□招生簡章 □親友告知 □其他____________</w:t>
            </w:r>
          </w:p>
        </w:tc>
      </w:tr>
      <w:tr w:rsidR="00F4735E" w:rsidRPr="008D288D" w:rsidTr="0006523C">
        <w:trPr>
          <w:trHeight w:val="60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00703F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="00F4735E"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5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06523C">
        <w:trPr>
          <w:trHeight w:val="55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□線上繳費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06523C">
        <w:trPr>
          <w:trHeight w:val="538"/>
          <w:jc w:val="center"/>
        </w:trPr>
        <w:tc>
          <w:tcPr>
            <w:tcW w:w="10805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通訊報名者表件資料請寄至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線上繳費:需先加入會員,線上報名網址:www.siileec.com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、手機簡訊或電話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通知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開課資訊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5A" w:rsidRDefault="0018005A" w:rsidP="00E02CDA">
      <w:r>
        <w:separator/>
      </w:r>
    </w:p>
  </w:endnote>
  <w:endnote w:type="continuationSeparator" w:id="0">
    <w:p w:rsidR="0018005A" w:rsidRDefault="0018005A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5A" w:rsidRDefault="0018005A" w:rsidP="00E02CDA">
      <w:r>
        <w:separator/>
      </w:r>
    </w:p>
  </w:footnote>
  <w:footnote w:type="continuationSeparator" w:id="0">
    <w:p w:rsidR="0018005A" w:rsidRDefault="0018005A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6523C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67F64"/>
    <w:rsid w:val="002974A4"/>
    <w:rsid w:val="002A35F1"/>
    <w:rsid w:val="002A71D3"/>
    <w:rsid w:val="002B6839"/>
    <w:rsid w:val="002B759C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03EAA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A71C0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7F4021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1315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16E7F"/>
    <w:rsid w:val="00A2436C"/>
    <w:rsid w:val="00A32D7A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0FCD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10B8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75DA"/>
    <w:rsid w:val="00D505B2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56680"/>
    <w:rsid w:val="00E83674"/>
    <w:rsid w:val="00E8605F"/>
    <w:rsid w:val="00E94EFF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A25D-85C0-4D61-A578-41CD9DD8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Company>FTPM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Windows 使用者</cp:lastModifiedBy>
  <cp:revision>2</cp:revision>
  <cp:lastPrinted>2017-08-11T10:49:00Z</cp:lastPrinted>
  <dcterms:created xsi:type="dcterms:W3CDTF">2019-03-07T02:19:00Z</dcterms:created>
  <dcterms:modified xsi:type="dcterms:W3CDTF">2019-03-07T02:19:00Z</dcterms:modified>
</cp:coreProperties>
</file>